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95" w:rsidRPr="00172395" w:rsidRDefault="00172395" w:rsidP="00172395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72395" w:rsidRPr="00172395" w:rsidRDefault="00172395" w:rsidP="00172395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723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:rsidR="00172395" w:rsidRPr="00172395" w:rsidRDefault="00172395" w:rsidP="00172395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395" w:rsidRPr="00172395" w:rsidRDefault="00172395" w:rsidP="00172395">
      <w:pPr>
        <w:spacing w:after="0" w:line="240" w:lineRule="auto"/>
        <w:ind w:left="57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3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1723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ДО</w:t>
      </w:r>
    </w:p>
    <w:p w:rsidR="00172395" w:rsidRPr="00172395" w:rsidRDefault="00172395" w:rsidP="00172395">
      <w:pPr>
        <w:keepNext/>
        <w:widowControl w:val="0"/>
        <w:overflowPunct w:val="0"/>
        <w:autoSpaceDE w:val="0"/>
        <w:autoSpaceDN w:val="0"/>
        <w:adjustRightInd w:val="0"/>
        <w:spacing w:after="0" w:line="280" w:lineRule="auto"/>
        <w:ind w:left="4956"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40"/>
          <w:szCs w:val="20"/>
        </w:rPr>
      </w:pPr>
      <w:r w:rsidRPr="00172395">
        <w:rPr>
          <w:rFonts w:ascii="Times New Roman" w:eastAsia="Times New Roman" w:hAnsi="Times New Roman" w:cs="Times New Roman"/>
          <w:b/>
          <w:sz w:val="24"/>
          <w:szCs w:val="20"/>
        </w:rPr>
        <w:t>ПРЕДСЕДАТЕЛЯ НА КОМИСИЯТА</w:t>
      </w:r>
    </w:p>
    <w:p w:rsidR="00172395" w:rsidRPr="00172395" w:rsidRDefault="00172395" w:rsidP="00172395">
      <w:pPr>
        <w:widowControl w:val="0"/>
        <w:spacing w:before="78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72395">
        <w:rPr>
          <w:rFonts w:ascii="Times New Roman" w:eastAsia="Times New Roman" w:hAnsi="Times New Roman" w:cs="Times New Roman"/>
          <w:b/>
          <w:sz w:val="24"/>
          <w:szCs w:val="20"/>
        </w:rPr>
        <w:t>ЗАЯВЛЕНИЕ</w:t>
      </w:r>
    </w:p>
    <w:p w:rsidR="00172395" w:rsidRPr="00172395" w:rsidRDefault="00172395" w:rsidP="00172395">
      <w:pPr>
        <w:spacing w:before="240" w:after="0" w:line="218" w:lineRule="auto"/>
        <w:ind w:left="1200" w:righ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>ЗА УЧАСТИЕ В  ТЪРГ С ЯВНО НАДДАВАНЕ за продажба на прогнозни количества  дървесина от склад в ДГТ на територията на ТП ДЛС Витиня</w:t>
      </w:r>
      <w:r w:rsidRPr="0017239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172395" w:rsidRPr="00172395" w:rsidRDefault="00172395" w:rsidP="0011104C">
      <w:pPr>
        <w:spacing w:before="2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От........................................…………...............................................................................</w:t>
      </w:r>
    </w:p>
    <w:p w:rsidR="00172395" w:rsidRPr="00172395" w:rsidRDefault="00172395" w:rsidP="001110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(управител по съд. регистрация или представител по пълномощие)</w:t>
      </w:r>
    </w:p>
    <w:p w:rsidR="00172395" w:rsidRPr="00172395" w:rsidRDefault="00172395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живущ(а) на адрес:...................……………................................., Л.К.№............................... </w:t>
      </w:r>
    </w:p>
    <w:p w:rsidR="0011104C" w:rsidRDefault="00172395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>изд. на..................................  от..........................................ЕГН......................................</w:t>
      </w:r>
      <w:r w:rsidR="0011104C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04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04C" w:rsidRDefault="0011104C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04C" w:rsidRDefault="00172395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Управител (представител) </w:t>
      </w:r>
    </w:p>
    <w:p w:rsidR="0011104C" w:rsidRDefault="0011104C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395" w:rsidRPr="00172395" w:rsidRDefault="00172395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>на..........................………………………………………….......................................</w:t>
      </w:r>
      <w:r w:rsidR="0011104C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172395" w:rsidRPr="00172395" w:rsidRDefault="00172395" w:rsidP="00172395">
      <w:pPr>
        <w:spacing w:after="0" w:line="21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(име на фирмата)</w:t>
      </w:r>
    </w:p>
    <w:p w:rsidR="0011104C" w:rsidRDefault="0011104C" w:rsidP="0011104C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="00172395" w:rsidRPr="001723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2395" w:rsidRPr="00172395">
        <w:rPr>
          <w:rFonts w:ascii="Times New Roman" w:eastAsia="Times New Roman" w:hAnsi="Times New Roman" w:cs="Times New Roman"/>
          <w:sz w:val="24"/>
          <w:szCs w:val="24"/>
        </w:rPr>
        <w:t>адрес на управление:...............................……………...........................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172395" w:rsidRPr="001723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1104C" w:rsidRDefault="0011104C" w:rsidP="0011104C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395" w:rsidRPr="00172395" w:rsidRDefault="00172395" w:rsidP="0011104C">
      <w:pPr>
        <w:spacing w:after="0" w:line="21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2395">
        <w:rPr>
          <w:rFonts w:ascii="Times New Roman" w:eastAsia="Times New Roman" w:hAnsi="Times New Roman" w:cs="Times New Roman"/>
          <w:sz w:val="24"/>
          <w:szCs w:val="24"/>
        </w:rPr>
        <w:t>тел..................................... факс...........................................</w:t>
      </w:r>
    </w:p>
    <w:p w:rsidR="00172395" w:rsidRPr="00172395" w:rsidRDefault="00172395" w:rsidP="00172395">
      <w:pPr>
        <w:spacing w:before="480" w:after="0" w:line="240" w:lineRule="auto"/>
        <w:ind w:left="2360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                   Господин Председател,</w:t>
      </w:r>
    </w:p>
    <w:p w:rsidR="00172395" w:rsidRPr="00172395" w:rsidRDefault="00172395" w:rsidP="001110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72395">
        <w:rPr>
          <w:rFonts w:ascii="Times New Roman" w:eastAsia="Times New Roman" w:hAnsi="Times New Roman" w:cs="Times New Roman"/>
          <w:sz w:val="24"/>
          <w:szCs w:val="24"/>
        </w:rPr>
        <w:tab/>
        <w:t>1. Желая да участвам в ТЪРГ С ЯВНО НАДДАВАНЕ за  продажба на  прогнозни количества дървесина от склад за обект</w:t>
      </w:r>
      <w:r w:rsidR="0011104C">
        <w:rPr>
          <w:rFonts w:ascii="Times New Roman" w:eastAsia="Times New Roman" w:hAnsi="Times New Roman" w:cs="Times New Roman"/>
          <w:sz w:val="24"/>
          <w:szCs w:val="24"/>
        </w:rPr>
        <w:t xml:space="preserve">и с номера както следва: </w:t>
      </w:r>
      <w:r w:rsidRPr="0017239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04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172395" w:rsidRPr="00172395" w:rsidRDefault="00172395" w:rsidP="00172395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172395">
        <w:rPr>
          <w:rFonts w:ascii="Times New Roman" w:eastAsia="Times New Roman" w:hAnsi="Times New Roman" w:cs="Times New Roman"/>
          <w:sz w:val="24"/>
          <w:szCs w:val="24"/>
        </w:rPr>
        <w:t>Запознат(а) съм с условията за провеждане на процедурата.</w:t>
      </w:r>
    </w:p>
    <w:p w:rsidR="00172395" w:rsidRPr="00172395" w:rsidRDefault="00172395" w:rsidP="001723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72395" w:rsidRDefault="00172395" w:rsidP="001723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104C" w:rsidRDefault="0011104C" w:rsidP="001723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104C" w:rsidRDefault="0011104C" w:rsidP="001723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104C" w:rsidRDefault="00172395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 xml:space="preserve">Дата ..................................... г.                                                                         </w:t>
      </w:r>
    </w:p>
    <w:p w:rsidR="00172395" w:rsidRPr="00172395" w:rsidRDefault="0011104C" w:rsidP="0011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72395" w:rsidRPr="00172395">
        <w:rPr>
          <w:rFonts w:ascii="Times New Roman" w:eastAsia="Times New Roman" w:hAnsi="Times New Roman" w:cs="Times New Roman"/>
          <w:sz w:val="24"/>
          <w:szCs w:val="24"/>
        </w:rPr>
        <w:t>ЗАЯВИТЕЛ:.............……………............</w:t>
      </w:r>
    </w:p>
    <w:p w:rsidR="00172395" w:rsidRPr="00172395" w:rsidRDefault="00172395" w:rsidP="0017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395" w:rsidRPr="00172395" w:rsidRDefault="00172395" w:rsidP="0017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395" w:rsidRPr="00172395" w:rsidRDefault="00172395" w:rsidP="0017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FB9" w:rsidRDefault="00172395" w:rsidP="0011104C">
      <w:pPr>
        <w:spacing w:after="0" w:line="240" w:lineRule="auto"/>
        <w:jc w:val="both"/>
      </w:pPr>
      <w:r w:rsidRPr="00172395">
        <w:rPr>
          <w:rFonts w:ascii="Times New Roman" w:eastAsia="Times New Roman" w:hAnsi="Times New Roman" w:cs="Times New Roman"/>
          <w:sz w:val="24"/>
          <w:szCs w:val="24"/>
        </w:rPr>
        <w:t>ЗАБЕЛЕЖКА: Заявлението задължително се придружава от изискуемите документи по т…….., раздел………. от  условията за участие в процедурата.</w:t>
      </w:r>
    </w:p>
    <w:sectPr w:rsidR="00C1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95"/>
    <w:rsid w:val="0011104C"/>
    <w:rsid w:val="00172395"/>
    <w:rsid w:val="001F5712"/>
    <w:rsid w:val="00B42B77"/>
    <w:rsid w:val="00C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8CCBB"/>
  <w15:chartTrackingRefBased/>
  <w15:docId w15:val="{6AA9DA18-DA89-4F9D-AAF8-6628B2AD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2</cp:revision>
  <dcterms:created xsi:type="dcterms:W3CDTF">2017-11-29T11:19:00Z</dcterms:created>
  <dcterms:modified xsi:type="dcterms:W3CDTF">2017-11-29T11:23:00Z</dcterms:modified>
</cp:coreProperties>
</file>